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A53489" w14:textId="77777777" w:rsidR="00411DF2" w:rsidRPr="00724F5A" w:rsidRDefault="00411DF2" w:rsidP="00411DF2">
      <w:pPr>
        <w:rPr>
          <w:rFonts w:ascii="Arial" w:hAnsi="Arial" w:cs="Arial"/>
          <w:b/>
          <w:bCs/>
          <w:sz w:val="32"/>
          <w:szCs w:val="32"/>
        </w:rPr>
      </w:pPr>
      <w:r w:rsidRPr="00724F5A">
        <w:rPr>
          <w:rFonts w:ascii="Arial" w:hAnsi="Arial" w:cs="Arial"/>
          <w:b/>
          <w:bCs/>
          <w:sz w:val="32"/>
          <w:szCs w:val="32"/>
        </w:rPr>
        <w:t>Day 1</w:t>
      </w:r>
    </w:p>
    <w:p w14:paraId="6BDD5D0F" w14:textId="77777777" w:rsidR="00411DF2" w:rsidRPr="00724F5A" w:rsidRDefault="00411DF2" w:rsidP="00411DF2">
      <w:pPr>
        <w:rPr>
          <w:rFonts w:ascii="Arial" w:hAnsi="Arial" w:cs="Arial"/>
          <w:sz w:val="28"/>
          <w:szCs w:val="28"/>
        </w:rPr>
      </w:pPr>
    </w:p>
    <w:p w14:paraId="2647FADE" w14:textId="77777777" w:rsidR="00411DF2" w:rsidRPr="00724F5A" w:rsidRDefault="00411DF2" w:rsidP="00411DF2">
      <w:pPr>
        <w:rPr>
          <w:rFonts w:ascii="Arial" w:hAnsi="Arial" w:cs="Arial"/>
          <w:b/>
          <w:bCs/>
          <w:sz w:val="28"/>
          <w:szCs w:val="28"/>
        </w:rPr>
      </w:pPr>
      <w:r w:rsidRPr="00724F5A">
        <w:rPr>
          <w:rFonts w:ascii="Arial" w:hAnsi="Arial" w:cs="Arial"/>
          <w:b/>
          <w:bCs/>
          <w:sz w:val="28"/>
          <w:szCs w:val="28"/>
        </w:rPr>
        <w:t>Subject: [</w:t>
      </w:r>
      <w:proofErr w:type="spellStart"/>
      <w:r w:rsidRPr="00724F5A">
        <w:rPr>
          <w:rFonts w:ascii="Arial" w:hAnsi="Arial" w:cs="Arial"/>
          <w:b/>
          <w:bCs/>
          <w:sz w:val="28"/>
          <w:szCs w:val="28"/>
        </w:rPr>
        <w:t>firstname</w:t>
      </w:r>
      <w:proofErr w:type="spellEnd"/>
      <w:r w:rsidRPr="00724F5A">
        <w:rPr>
          <w:rFonts w:ascii="Arial" w:hAnsi="Arial" w:cs="Arial"/>
          <w:b/>
          <w:bCs/>
          <w:sz w:val="28"/>
          <w:szCs w:val="28"/>
        </w:rPr>
        <w:t xml:space="preserve">]: Welcome to </w:t>
      </w:r>
      <w:proofErr w:type="spellStart"/>
      <w:r w:rsidRPr="00724F5A">
        <w:rPr>
          <w:rFonts w:ascii="Arial" w:hAnsi="Arial" w:cs="Arial"/>
          <w:b/>
          <w:bCs/>
          <w:sz w:val="28"/>
          <w:szCs w:val="28"/>
        </w:rPr>
        <w:t>Self Publishing</w:t>
      </w:r>
      <w:proofErr w:type="spellEnd"/>
      <w:r w:rsidRPr="00724F5A">
        <w:rPr>
          <w:rFonts w:ascii="Arial" w:hAnsi="Arial" w:cs="Arial"/>
          <w:b/>
          <w:bCs/>
          <w:sz w:val="28"/>
          <w:szCs w:val="28"/>
        </w:rPr>
        <w:t xml:space="preserve"> Kingship!</w:t>
      </w:r>
    </w:p>
    <w:p w14:paraId="326FD836" w14:textId="77777777" w:rsidR="00411DF2" w:rsidRPr="00724F5A" w:rsidRDefault="00411DF2" w:rsidP="00411DF2">
      <w:pPr>
        <w:rPr>
          <w:rFonts w:ascii="Arial" w:hAnsi="Arial" w:cs="Arial"/>
          <w:sz w:val="28"/>
          <w:szCs w:val="28"/>
        </w:rPr>
      </w:pPr>
    </w:p>
    <w:p w14:paraId="07C666FD" w14:textId="77777777" w:rsidR="00411DF2" w:rsidRPr="00724F5A" w:rsidRDefault="00411DF2" w:rsidP="00411DF2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Dear [</w:t>
      </w:r>
      <w:proofErr w:type="spellStart"/>
      <w:r w:rsidRPr="00724F5A">
        <w:rPr>
          <w:rFonts w:ascii="Arial" w:hAnsi="Arial" w:cs="Arial"/>
          <w:sz w:val="28"/>
          <w:szCs w:val="28"/>
        </w:rPr>
        <w:t>firstname</w:t>
      </w:r>
      <w:proofErr w:type="spellEnd"/>
      <w:r w:rsidRPr="00724F5A">
        <w:rPr>
          <w:rFonts w:ascii="Arial" w:hAnsi="Arial" w:cs="Arial"/>
          <w:sz w:val="28"/>
          <w:szCs w:val="28"/>
        </w:rPr>
        <w:t>],</w:t>
      </w:r>
    </w:p>
    <w:p w14:paraId="6169A371" w14:textId="77777777" w:rsidR="00411DF2" w:rsidRPr="00724F5A" w:rsidRDefault="00411DF2" w:rsidP="00411DF2">
      <w:pPr>
        <w:rPr>
          <w:rFonts w:ascii="Arial" w:hAnsi="Arial" w:cs="Arial"/>
          <w:sz w:val="28"/>
          <w:szCs w:val="28"/>
        </w:rPr>
      </w:pPr>
    </w:p>
    <w:p w14:paraId="2CB01459" w14:textId="77777777" w:rsidR="00411DF2" w:rsidRPr="00724F5A" w:rsidRDefault="00411DF2" w:rsidP="00411DF2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 xml:space="preserve">Thank you for joining the </w:t>
      </w:r>
      <w:proofErr w:type="spellStart"/>
      <w:r w:rsidRPr="00724F5A">
        <w:rPr>
          <w:rFonts w:ascii="Arial" w:hAnsi="Arial" w:cs="Arial"/>
          <w:sz w:val="28"/>
          <w:szCs w:val="28"/>
        </w:rPr>
        <w:t>Self Publishing</w:t>
      </w:r>
      <w:proofErr w:type="spellEnd"/>
      <w:r w:rsidRPr="00724F5A">
        <w:rPr>
          <w:rFonts w:ascii="Arial" w:hAnsi="Arial" w:cs="Arial"/>
          <w:sz w:val="28"/>
          <w:szCs w:val="28"/>
        </w:rPr>
        <w:t xml:space="preserve"> Kingship course! Over the next 7 days, you'll receive valuable insights and strategies to become a successful self-published author on Amazon KDP.</w:t>
      </w:r>
    </w:p>
    <w:p w14:paraId="7A095C31" w14:textId="77777777" w:rsidR="00411DF2" w:rsidRPr="00724F5A" w:rsidRDefault="00411DF2" w:rsidP="00411DF2">
      <w:pPr>
        <w:rPr>
          <w:rFonts w:ascii="Arial" w:hAnsi="Arial" w:cs="Arial"/>
          <w:sz w:val="28"/>
          <w:szCs w:val="28"/>
        </w:rPr>
      </w:pPr>
    </w:p>
    <w:p w14:paraId="5422B70A" w14:textId="77777777" w:rsidR="00411DF2" w:rsidRPr="00724F5A" w:rsidRDefault="00411DF2" w:rsidP="00411DF2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Here’s a sneak peek of what you’ll learn:</w:t>
      </w:r>
    </w:p>
    <w:p w14:paraId="52D4E28F" w14:textId="77777777" w:rsidR="00411DF2" w:rsidRPr="00724F5A" w:rsidRDefault="00411DF2" w:rsidP="00411DF2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How to choose a profitable niche</w:t>
      </w:r>
    </w:p>
    <w:p w14:paraId="4C045F51" w14:textId="77777777" w:rsidR="00411DF2" w:rsidRPr="00724F5A" w:rsidRDefault="00411DF2" w:rsidP="00411DF2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Steps to write and format your book</w:t>
      </w:r>
    </w:p>
    <w:p w14:paraId="5EC97852" w14:textId="77777777" w:rsidR="00411DF2" w:rsidRPr="00724F5A" w:rsidRDefault="00411DF2" w:rsidP="00411DF2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Tips for designing an eye-catching cover</w:t>
      </w:r>
    </w:p>
    <w:p w14:paraId="7219D015" w14:textId="77777777" w:rsidR="00411DF2" w:rsidRPr="00724F5A" w:rsidRDefault="00411DF2" w:rsidP="00411DF2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Strategies for effective book marketing</w:t>
      </w:r>
    </w:p>
    <w:p w14:paraId="63509DDA" w14:textId="77777777" w:rsidR="00411DF2" w:rsidRPr="00724F5A" w:rsidRDefault="00411DF2" w:rsidP="00411DF2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Maximizing royalties with Kindle Select</w:t>
      </w:r>
    </w:p>
    <w:p w14:paraId="26C4A783" w14:textId="77777777" w:rsidR="00411DF2" w:rsidRPr="00724F5A" w:rsidRDefault="00411DF2" w:rsidP="00411DF2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And much more!</w:t>
      </w:r>
    </w:p>
    <w:p w14:paraId="615B14F8" w14:textId="77777777" w:rsidR="00411DF2" w:rsidRPr="00724F5A" w:rsidRDefault="00411DF2" w:rsidP="00411DF2">
      <w:pPr>
        <w:rPr>
          <w:rFonts w:ascii="Arial" w:hAnsi="Arial" w:cs="Arial"/>
          <w:sz w:val="28"/>
          <w:szCs w:val="28"/>
        </w:rPr>
      </w:pPr>
    </w:p>
    <w:p w14:paraId="7E4059C3" w14:textId="77777777" w:rsidR="00411DF2" w:rsidRPr="00724F5A" w:rsidRDefault="00411DF2" w:rsidP="00411DF2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To get a head start, check out our comprehensive guide here: [link to sales page].</w:t>
      </w:r>
    </w:p>
    <w:p w14:paraId="05C08EB8" w14:textId="77777777" w:rsidR="00411DF2" w:rsidRPr="00724F5A" w:rsidRDefault="00411DF2" w:rsidP="00411DF2">
      <w:pPr>
        <w:rPr>
          <w:rFonts w:ascii="Arial" w:hAnsi="Arial" w:cs="Arial"/>
          <w:sz w:val="28"/>
          <w:szCs w:val="28"/>
        </w:rPr>
      </w:pPr>
    </w:p>
    <w:p w14:paraId="472FEC81" w14:textId="77777777" w:rsidR="00411DF2" w:rsidRPr="00724F5A" w:rsidRDefault="00411DF2" w:rsidP="00411DF2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The world of self-publishing offers immense opportunities. Get ready to unlock your potential and start your journey to becoming a successful author.</w:t>
      </w:r>
    </w:p>
    <w:p w14:paraId="1490EB88" w14:textId="77777777" w:rsidR="00411DF2" w:rsidRPr="00724F5A" w:rsidRDefault="00411DF2" w:rsidP="00411DF2">
      <w:pPr>
        <w:rPr>
          <w:rFonts w:ascii="Arial" w:hAnsi="Arial" w:cs="Arial"/>
          <w:sz w:val="28"/>
          <w:szCs w:val="28"/>
        </w:rPr>
      </w:pPr>
    </w:p>
    <w:p w14:paraId="16A86BA5" w14:textId="77777777" w:rsidR="00411DF2" w:rsidRPr="00724F5A" w:rsidRDefault="00411DF2" w:rsidP="00411DF2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Sincerely,</w:t>
      </w:r>
    </w:p>
    <w:p w14:paraId="56364500" w14:textId="77777777" w:rsidR="00411DF2" w:rsidRPr="00724F5A" w:rsidRDefault="00411DF2" w:rsidP="00411DF2">
      <w:pPr>
        <w:rPr>
          <w:rFonts w:ascii="Arial" w:hAnsi="Arial" w:cs="Arial"/>
          <w:sz w:val="28"/>
          <w:szCs w:val="28"/>
        </w:rPr>
      </w:pPr>
    </w:p>
    <w:p w14:paraId="7B01E358" w14:textId="77777777" w:rsidR="00411DF2" w:rsidRPr="00724F5A" w:rsidRDefault="00411DF2" w:rsidP="00411DF2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[Your Name]</w:t>
      </w:r>
    </w:p>
    <w:p w14:paraId="127B98B7" w14:textId="77777777" w:rsidR="00411DF2" w:rsidRPr="00724F5A" w:rsidRDefault="00411DF2" w:rsidP="00411DF2">
      <w:pPr>
        <w:rPr>
          <w:rFonts w:ascii="Arial" w:hAnsi="Arial" w:cs="Arial"/>
          <w:sz w:val="28"/>
          <w:szCs w:val="28"/>
        </w:rPr>
      </w:pPr>
    </w:p>
    <w:p w14:paraId="64F9779D" w14:textId="10951534" w:rsidR="00DE1859" w:rsidRPr="00411DF2" w:rsidRDefault="00411DF2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PS. Tomorrow, we’ll dive into the first crucial step: choosing a profitable niche. Don’t miss it!</w:t>
      </w:r>
    </w:p>
    <w:sectPr w:rsidR="00DE1859" w:rsidRPr="00411DF2" w:rsidSect="002E14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B171DE"/>
    <w:multiLevelType w:val="hybridMultilevel"/>
    <w:tmpl w:val="23D2A97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60826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DF2"/>
    <w:rsid w:val="002E14F0"/>
    <w:rsid w:val="00411DF2"/>
    <w:rsid w:val="00903741"/>
    <w:rsid w:val="00DE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47BF8"/>
  <w15:chartTrackingRefBased/>
  <w15:docId w15:val="{7EDE39B5-26F6-4588-B9C4-2F3241226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D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1D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ADITHYA RAJEEV</dc:creator>
  <cp:keywords/>
  <dc:description/>
  <cp:lastModifiedBy>ADITHYA RAJEEV</cp:lastModifiedBy>
  <cp:revision>1</cp:revision>
  <dcterms:created xsi:type="dcterms:W3CDTF">2024-07-23T18:11:00Z</dcterms:created>
  <dcterms:modified xsi:type="dcterms:W3CDTF">2024-07-23T18:11:00Z</dcterms:modified>
</cp:coreProperties>
</file>