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9F70A" w14:textId="2BEC8CA9" w:rsidR="00560D91" w:rsidRPr="00724F5A" w:rsidRDefault="00560D91" w:rsidP="00560D91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t>Day 1</w:t>
      </w:r>
    </w:p>
    <w:p w14:paraId="65970615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6DD15075" w14:textId="154AABEA" w:rsidR="00560D91" w:rsidRPr="00724F5A" w:rsidRDefault="00560D91" w:rsidP="00560D91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 xml:space="preserve">]: Welcome to 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Self Publishing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 xml:space="preserve"> Kingship!</w:t>
      </w:r>
    </w:p>
    <w:p w14:paraId="120889E0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6C9E031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Dear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04EA0D83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21500E1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 xml:space="preserve">Thank you for joining the </w:t>
      </w:r>
      <w:proofErr w:type="spellStart"/>
      <w:r w:rsidRPr="00724F5A">
        <w:rPr>
          <w:rFonts w:ascii="Arial" w:hAnsi="Arial" w:cs="Arial"/>
          <w:sz w:val="28"/>
          <w:szCs w:val="28"/>
        </w:rPr>
        <w:t>Self Publishing</w:t>
      </w:r>
      <w:proofErr w:type="spellEnd"/>
      <w:r w:rsidRPr="00724F5A">
        <w:rPr>
          <w:rFonts w:ascii="Arial" w:hAnsi="Arial" w:cs="Arial"/>
          <w:sz w:val="28"/>
          <w:szCs w:val="28"/>
        </w:rPr>
        <w:t xml:space="preserve"> Kingship course! Over the next 7 days, you'll receive valuable insights and strategies to become a successful self-published author on Amazon KDP.</w:t>
      </w:r>
    </w:p>
    <w:p w14:paraId="1ACF8A9D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7055877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Here’s a sneak peek of what you’ll learn:</w:t>
      </w:r>
    </w:p>
    <w:p w14:paraId="131FA640" w14:textId="5B81316A" w:rsidR="00560D91" w:rsidRPr="00724F5A" w:rsidRDefault="00560D91" w:rsidP="00724F5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How to choose a profitable niche</w:t>
      </w:r>
    </w:p>
    <w:p w14:paraId="403990A2" w14:textId="7FC68E81" w:rsidR="00560D91" w:rsidRPr="00724F5A" w:rsidRDefault="00560D91" w:rsidP="00724F5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Steps to write and format your book</w:t>
      </w:r>
    </w:p>
    <w:p w14:paraId="7B6E7735" w14:textId="790D392E" w:rsidR="00560D91" w:rsidRPr="00724F5A" w:rsidRDefault="00560D91" w:rsidP="00724F5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Tips for designing an eye-catching cover</w:t>
      </w:r>
    </w:p>
    <w:p w14:paraId="57E01CB8" w14:textId="0B1BC4F3" w:rsidR="00560D91" w:rsidRPr="00724F5A" w:rsidRDefault="00560D91" w:rsidP="00724F5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Strategies for effective book marketing</w:t>
      </w:r>
    </w:p>
    <w:p w14:paraId="4BBAB169" w14:textId="78CB783C" w:rsidR="00560D91" w:rsidRPr="00724F5A" w:rsidRDefault="00560D91" w:rsidP="00724F5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Maximizing royalties with Kindle Select</w:t>
      </w:r>
    </w:p>
    <w:p w14:paraId="5434D891" w14:textId="6E18C685" w:rsidR="00560D91" w:rsidRPr="00724F5A" w:rsidRDefault="00560D91" w:rsidP="00724F5A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And much more!</w:t>
      </w:r>
    </w:p>
    <w:p w14:paraId="0A652133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64B751EE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To get a head start, check out our comprehensive guide here: [link to sales page].</w:t>
      </w:r>
    </w:p>
    <w:p w14:paraId="67CEFE56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B001225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The world of self-publishing offers immense opportunities. Get ready to unlock your potential and start your journey to becoming a successful author.</w:t>
      </w:r>
    </w:p>
    <w:p w14:paraId="1CC4D44F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46119D63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Sincerely,</w:t>
      </w:r>
    </w:p>
    <w:p w14:paraId="2CCFABC5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35FD5F03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5432C3A4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3A884458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Tomorrow, we’ll dive into the first crucial step: choosing a profitable niche. Don’t miss it!</w:t>
      </w:r>
    </w:p>
    <w:p w14:paraId="015A5FB0" w14:textId="5264F2C6" w:rsidR="00560D91" w:rsidRPr="00724F5A" w:rsidRDefault="00560D91" w:rsidP="00560D91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lastRenderedPageBreak/>
        <w:t>Day 2</w:t>
      </w:r>
    </w:p>
    <w:p w14:paraId="03159D2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6F3AE68A" w14:textId="0BDD4A1D" w:rsidR="00560D91" w:rsidRPr="00724F5A" w:rsidRDefault="00560D91" w:rsidP="00560D91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]: Discovering Your Profitable Niche</w:t>
      </w:r>
    </w:p>
    <w:p w14:paraId="41AB2DC2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5F07531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Hi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370BEE4D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5FC1E25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Yesterday, we set the stage for your self-publishing journey. Today, let's talk about the first step: choosing a profitable niche.</w:t>
      </w:r>
    </w:p>
    <w:p w14:paraId="2C15837E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506248B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 profitable niche is essential for self-publishing success. Here’s how to find yours:</w:t>
      </w:r>
    </w:p>
    <w:p w14:paraId="658CB3C7" w14:textId="4E106301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1. Passion and Knowledge: Choose a topic you’re passionate about and knowledgeable in. Your enthusiasm will shine through in your writing.</w:t>
      </w:r>
    </w:p>
    <w:p w14:paraId="61D9B993" w14:textId="5ECE100A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2. Market Research: Use tools like Amazon’s Best Sellers Rank to find trending topics. Look for niches with demand but not overly saturated.</w:t>
      </w:r>
    </w:p>
    <w:p w14:paraId="78B125E6" w14:textId="19DD3772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3. Target Audience: Identify your target readers. Understand their needs, preferences, and pain points.</w:t>
      </w:r>
    </w:p>
    <w:p w14:paraId="3F07DF2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C093CC7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Remember, a well-chosen niche can set you up for long-term success.</w:t>
      </w:r>
    </w:p>
    <w:p w14:paraId="796D750F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7730A753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Warmly,</w:t>
      </w:r>
    </w:p>
    <w:p w14:paraId="20900421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4FFB2BE5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71CFDC16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4E3B276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Want to dive deeper into niche research? Our detailed guide covers everything you need to know: [link to sales page].</w:t>
      </w:r>
    </w:p>
    <w:p w14:paraId="4E63C4E1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55F2A10C" w14:textId="77777777" w:rsidR="00560D91" w:rsidRDefault="00560D91" w:rsidP="00560D91">
      <w:pPr>
        <w:rPr>
          <w:rFonts w:ascii="Arial" w:hAnsi="Arial" w:cs="Arial"/>
          <w:sz w:val="28"/>
          <w:szCs w:val="28"/>
        </w:rPr>
      </w:pPr>
    </w:p>
    <w:p w14:paraId="2412C44B" w14:textId="77777777" w:rsidR="00724F5A" w:rsidRP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58192B11" w14:textId="7F012E29" w:rsidR="00560D91" w:rsidRPr="00724F5A" w:rsidRDefault="00560D91" w:rsidP="00560D91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lastRenderedPageBreak/>
        <w:t>Day 3</w:t>
      </w:r>
    </w:p>
    <w:p w14:paraId="5895FF9E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D7C4571" w14:textId="47812491" w:rsidR="00560D91" w:rsidRPr="00724F5A" w:rsidRDefault="00560D91" w:rsidP="00560D91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]: Writing and Formatting Your Masterpiece</w:t>
      </w:r>
    </w:p>
    <w:p w14:paraId="7380A8E2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9DBE615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Hey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74167065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1BE2B872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Now that you’ve chosen your niche, it’s time to start writing and formatting your book.</w:t>
      </w:r>
    </w:p>
    <w:p w14:paraId="63CABAA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7367F002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Here are some tips:</w:t>
      </w:r>
    </w:p>
    <w:p w14:paraId="756F7E46" w14:textId="293213B1" w:rsidR="00560D91" w:rsidRPr="00724F5A" w:rsidRDefault="00560D91" w:rsidP="00724F5A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Outline Your Content: Create a clear structure to keep your writing organized.</w:t>
      </w:r>
    </w:p>
    <w:p w14:paraId="514C45E1" w14:textId="0C0913BF" w:rsidR="00560D91" w:rsidRPr="00724F5A" w:rsidRDefault="00560D91" w:rsidP="00724F5A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Write Consistently: Set daily or weekly writing goals to maintain momentum.</w:t>
      </w:r>
    </w:p>
    <w:p w14:paraId="7621ABB7" w14:textId="2215FCCD" w:rsidR="00560D91" w:rsidRPr="00724F5A" w:rsidRDefault="00560D91" w:rsidP="00724F5A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Formatting: Use tools like Scrivener or Vellum for professional formatting. Ensure your book looks great on both Kindle and print.</w:t>
      </w:r>
    </w:p>
    <w:p w14:paraId="04C589A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93EEDBD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 well-written and properly formatted book enhances reader experience and credibility.</w:t>
      </w:r>
    </w:p>
    <w:p w14:paraId="6E33413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3F5A388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Talk soon!</w:t>
      </w:r>
    </w:p>
    <w:p w14:paraId="03380AAF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17FE9B6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1D9D020F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B64CE0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Our guide offers step-by-step instructions on writing and formatting. Check it out here: [link to sales page].</w:t>
      </w:r>
    </w:p>
    <w:p w14:paraId="5541589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B573DD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1E84753B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309A92E9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4CECB048" w14:textId="5A9210C7" w:rsidR="00560D91" w:rsidRPr="00724F5A" w:rsidRDefault="00560D91" w:rsidP="00560D91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lastRenderedPageBreak/>
        <w:t xml:space="preserve"> Day 4</w:t>
      </w:r>
    </w:p>
    <w:p w14:paraId="2F339D10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6A1D3FA8" w14:textId="24673A3D" w:rsidR="00560D91" w:rsidRPr="00724F5A" w:rsidRDefault="00560D91" w:rsidP="00560D91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Crafting an Eye-Catching Cover,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</w:t>
      </w:r>
    </w:p>
    <w:p w14:paraId="7F200FD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C0D401E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Hi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7361869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7F75BBA0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An eye-catching cover is crucial for grabbing readers’ attention. Here’s how to create one:</w:t>
      </w:r>
    </w:p>
    <w:p w14:paraId="62ABE8BA" w14:textId="2EADD745" w:rsidR="00560D91" w:rsidRPr="00724F5A" w:rsidRDefault="00560D91" w:rsidP="00724F5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Design Tools: Use tools like Canva or hire a professional designer.</w:t>
      </w:r>
    </w:p>
    <w:p w14:paraId="780C0E4B" w14:textId="0AD4234B" w:rsidR="00560D91" w:rsidRPr="00724F5A" w:rsidRDefault="00560D91" w:rsidP="00724F5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Simple and Clear: Your cover should convey the book’s content and genre at a glance.</w:t>
      </w:r>
    </w:p>
    <w:p w14:paraId="018D5494" w14:textId="432E340F" w:rsidR="00560D91" w:rsidRPr="00724F5A" w:rsidRDefault="00560D91" w:rsidP="00724F5A">
      <w:pPr>
        <w:pStyle w:val="ListParagraph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High Quality: Ensure your cover image is high resolution and meets Amazon’s specifications.</w:t>
      </w:r>
    </w:p>
    <w:p w14:paraId="25F252A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5C59ED45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 great cover can significantly impact your book’s sales.</w:t>
      </w:r>
    </w:p>
    <w:p w14:paraId="00F0472D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1CE72FB7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Warmly,</w:t>
      </w:r>
    </w:p>
    <w:p w14:paraId="6C1E32F4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5D95BE2D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54ADAC6C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5BC908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Learn more about cover design in our comprehensive guide: [link to sales page].</w:t>
      </w:r>
    </w:p>
    <w:p w14:paraId="4E01C7C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66179BFE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ABC6319" w14:textId="77777777" w:rsid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 xml:space="preserve"> </w:t>
      </w:r>
    </w:p>
    <w:p w14:paraId="42477644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3497A9C6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1F620536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47583482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32C84FAB" w14:textId="0E6EAFBA" w:rsidR="00560D91" w:rsidRPr="00724F5A" w:rsidRDefault="00560D91" w:rsidP="00560D91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lastRenderedPageBreak/>
        <w:t>Day 5</w:t>
      </w:r>
    </w:p>
    <w:p w14:paraId="49A51848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5DA14EBB" w14:textId="6C166CB1" w:rsidR="00560D91" w:rsidRPr="00724F5A" w:rsidRDefault="00560D91" w:rsidP="00560D91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]: Effective Book Marketing Strategies</w:t>
      </w:r>
    </w:p>
    <w:p w14:paraId="10564E34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5A02D471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Hey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399CCBB1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4F3F1A92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With your book ready, it’s time to market it effectively. Here are some strategies:</w:t>
      </w:r>
    </w:p>
    <w:p w14:paraId="42EB21A4" w14:textId="3AA29F01" w:rsidR="00560D91" w:rsidRPr="00724F5A" w:rsidRDefault="00560D91" w:rsidP="00724F5A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proofErr w:type="gramStart"/>
      <w:r w:rsidRPr="00724F5A">
        <w:rPr>
          <w:rFonts w:ascii="Arial" w:hAnsi="Arial" w:cs="Arial"/>
          <w:sz w:val="28"/>
          <w:szCs w:val="28"/>
        </w:rPr>
        <w:t>Social Media</w:t>
      </w:r>
      <w:proofErr w:type="gramEnd"/>
      <w:r w:rsidRPr="00724F5A">
        <w:rPr>
          <w:rFonts w:ascii="Arial" w:hAnsi="Arial" w:cs="Arial"/>
          <w:sz w:val="28"/>
          <w:szCs w:val="28"/>
        </w:rPr>
        <w:t>: Use platforms like Facebook, Instagram, and Twitter to promote your book.</w:t>
      </w:r>
    </w:p>
    <w:p w14:paraId="517658CF" w14:textId="02859E0F" w:rsidR="00560D91" w:rsidRPr="00724F5A" w:rsidRDefault="00560D91" w:rsidP="00724F5A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Email Marketing: Build an email list of potential readers and keep them engaged.</w:t>
      </w:r>
    </w:p>
    <w:p w14:paraId="4439DAEF" w14:textId="555A4AC2" w:rsidR="00560D91" w:rsidRPr="00724F5A" w:rsidRDefault="00560D91" w:rsidP="00724F5A">
      <w:pPr>
        <w:pStyle w:val="ListParagraph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Book Reviews: Encourage readers to leave reviews to boost your book’s credibility.</w:t>
      </w:r>
    </w:p>
    <w:p w14:paraId="7A90E594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3C4480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Effective marketing can make a huge difference in your book’s success.</w:t>
      </w:r>
    </w:p>
    <w:p w14:paraId="3C0C896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480082EC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Talk soon!</w:t>
      </w:r>
    </w:p>
    <w:p w14:paraId="56AB624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7E68076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30DADE9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579A621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Discover more marketing strategies in our detailed guide: [link to sales page].</w:t>
      </w:r>
    </w:p>
    <w:p w14:paraId="58B28D6F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7FAE7017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B2D7A5F" w14:textId="77777777" w:rsid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 xml:space="preserve"> </w:t>
      </w:r>
    </w:p>
    <w:p w14:paraId="522864FF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02511A14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5EB7C136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620F0F26" w14:textId="7C6235D2" w:rsidR="00560D91" w:rsidRPr="00724F5A" w:rsidRDefault="00560D91" w:rsidP="00560D91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lastRenderedPageBreak/>
        <w:t>Day 6</w:t>
      </w:r>
    </w:p>
    <w:p w14:paraId="76C51B1D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2AE2079" w14:textId="3D58A4AB" w:rsidR="00560D91" w:rsidRPr="00724F5A" w:rsidRDefault="00560D91" w:rsidP="00560D91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Maximize Your Royalties with Kindle Select,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</w:t>
      </w:r>
    </w:p>
    <w:p w14:paraId="6D207C06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1242E99F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Hi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2C09317C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77BC28C7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Amazon’s Kindle Select program offers a great way to maximize your royalties. Here’s how:</w:t>
      </w:r>
    </w:p>
    <w:p w14:paraId="0875461E" w14:textId="4CB1ECEC" w:rsidR="00560D91" w:rsidRPr="00724F5A" w:rsidRDefault="00560D91" w:rsidP="00724F5A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Exclusive Rights: Enroll your book exclusively on Kindle for 90 days.</w:t>
      </w:r>
    </w:p>
    <w:p w14:paraId="160FAF10" w14:textId="64B4D682" w:rsidR="00560D91" w:rsidRPr="00724F5A" w:rsidRDefault="00560D91" w:rsidP="00724F5A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Promotional Tools: Use tools like Kindle Countdown Deals and Free Book Promotions.</w:t>
      </w:r>
    </w:p>
    <w:p w14:paraId="72BBBB32" w14:textId="53524191" w:rsidR="00560D91" w:rsidRPr="00724F5A" w:rsidRDefault="00560D91" w:rsidP="00724F5A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Global Reach: Reach a wider audience with Kindle Unlimited and the Kindle Owners’ Lending Library.</w:t>
      </w:r>
    </w:p>
    <w:p w14:paraId="27096AD2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2F53C54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Kindle Select can boost your book’s visibility and earnings.</w:t>
      </w:r>
    </w:p>
    <w:p w14:paraId="3BC4A144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16B9170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Warmly,</w:t>
      </w:r>
    </w:p>
    <w:p w14:paraId="16B7201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A573195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4E15DF95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382F2D0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Our guide explains how to make the most of Kindle Select: [link to sales page].</w:t>
      </w:r>
    </w:p>
    <w:p w14:paraId="04DF829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13BFB2BF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7CDBAC94" w14:textId="77777777" w:rsid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 xml:space="preserve"> </w:t>
      </w:r>
    </w:p>
    <w:p w14:paraId="3A3FDF4A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449479C5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7DDF69D7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4E1A8221" w14:textId="77777777" w:rsidR="00724F5A" w:rsidRDefault="00724F5A" w:rsidP="00560D91">
      <w:pPr>
        <w:rPr>
          <w:rFonts w:ascii="Arial" w:hAnsi="Arial" w:cs="Arial"/>
          <w:sz w:val="28"/>
          <w:szCs w:val="28"/>
        </w:rPr>
      </w:pPr>
    </w:p>
    <w:p w14:paraId="3C390E65" w14:textId="7EEC6639" w:rsidR="00560D91" w:rsidRPr="00724F5A" w:rsidRDefault="00560D91" w:rsidP="00560D91">
      <w:pPr>
        <w:rPr>
          <w:rFonts w:ascii="Arial" w:hAnsi="Arial" w:cs="Arial"/>
          <w:b/>
          <w:bCs/>
          <w:sz w:val="32"/>
          <w:szCs w:val="32"/>
        </w:rPr>
      </w:pPr>
      <w:r w:rsidRPr="00724F5A">
        <w:rPr>
          <w:rFonts w:ascii="Arial" w:hAnsi="Arial" w:cs="Arial"/>
          <w:b/>
          <w:bCs/>
          <w:sz w:val="32"/>
          <w:szCs w:val="32"/>
        </w:rPr>
        <w:lastRenderedPageBreak/>
        <w:t>Day 7</w:t>
      </w:r>
    </w:p>
    <w:p w14:paraId="73EA1DB1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778209CE" w14:textId="469C145E" w:rsidR="00560D91" w:rsidRPr="00724F5A" w:rsidRDefault="00560D91" w:rsidP="00560D91">
      <w:pPr>
        <w:rPr>
          <w:rFonts w:ascii="Arial" w:hAnsi="Arial" w:cs="Arial"/>
          <w:b/>
          <w:bCs/>
          <w:sz w:val="28"/>
          <w:szCs w:val="28"/>
        </w:rPr>
      </w:pPr>
      <w:r w:rsidRPr="00724F5A">
        <w:rPr>
          <w:rFonts w:ascii="Arial" w:hAnsi="Arial" w:cs="Arial"/>
          <w:b/>
          <w:bCs/>
          <w:sz w:val="28"/>
          <w:szCs w:val="28"/>
        </w:rPr>
        <w:t>Subject: [</w:t>
      </w:r>
      <w:proofErr w:type="spellStart"/>
      <w:r w:rsidRPr="00724F5A">
        <w:rPr>
          <w:rFonts w:ascii="Arial" w:hAnsi="Arial" w:cs="Arial"/>
          <w:b/>
          <w:bCs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b/>
          <w:bCs/>
          <w:sz w:val="28"/>
          <w:szCs w:val="28"/>
        </w:rPr>
        <w:t>]: Ready to Publish?</w:t>
      </w:r>
    </w:p>
    <w:p w14:paraId="52BF2370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9BF666B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Hey [</w:t>
      </w:r>
      <w:proofErr w:type="spellStart"/>
      <w:r w:rsidRPr="00724F5A">
        <w:rPr>
          <w:rFonts w:ascii="Arial" w:hAnsi="Arial" w:cs="Arial"/>
          <w:sz w:val="28"/>
          <w:szCs w:val="28"/>
        </w:rPr>
        <w:t>firstname</w:t>
      </w:r>
      <w:proofErr w:type="spellEnd"/>
      <w:r w:rsidRPr="00724F5A">
        <w:rPr>
          <w:rFonts w:ascii="Arial" w:hAnsi="Arial" w:cs="Arial"/>
          <w:sz w:val="28"/>
          <w:szCs w:val="28"/>
        </w:rPr>
        <w:t>],</w:t>
      </w:r>
    </w:p>
    <w:p w14:paraId="0EC8CB7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4832A810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Congratulations! You’re now equipped with the knowledge to publish your book on Amazon KDP. Here’s a quick recap:</w:t>
      </w:r>
    </w:p>
    <w:p w14:paraId="5A66561D" w14:textId="463F0F2A" w:rsidR="00560D91" w:rsidRPr="00724F5A" w:rsidRDefault="00560D91" w:rsidP="00724F5A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Choose a profitable niche</w:t>
      </w:r>
    </w:p>
    <w:p w14:paraId="23026A62" w14:textId="42B4A853" w:rsidR="00560D91" w:rsidRPr="00724F5A" w:rsidRDefault="00560D91" w:rsidP="00724F5A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Write and format your book professionally</w:t>
      </w:r>
    </w:p>
    <w:p w14:paraId="2EB7EEE5" w14:textId="5959B307" w:rsidR="00560D91" w:rsidRPr="00724F5A" w:rsidRDefault="00560D91" w:rsidP="00724F5A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Design an eye-catching cover</w:t>
      </w:r>
    </w:p>
    <w:p w14:paraId="615490FE" w14:textId="6C3FE677" w:rsidR="00560D91" w:rsidRPr="00724F5A" w:rsidRDefault="00560D91" w:rsidP="00724F5A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Implement effective marketing strategies</w:t>
      </w:r>
    </w:p>
    <w:p w14:paraId="044B5D42" w14:textId="476F7F42" w:rsidR="00560D91" w:rsidRPr="00724F5A" w:rsidRDefault="00560D91" w:rsidP="00724F5A">
      <w:pPr>
        <w:pStyle w:val="ListParagraph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Maximize royalties with Kindle Select</w:t>
      </w:r>
    </w:p>
    <w:p w14:paraId="5A455F8D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326F955E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Remember, this is just the beginning. To dive deeper into each topic, get our comprehensive guide: [link to sales page].</w:t>
      </w:r>
    </w:p>
    <w:p w14:paraId="7DC1F543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14EAFB6F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To your success!</w:t>
      </w:r>
    </w:p>
    <w:p w14:paraId="15BCA0FA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00784D86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[Your Name]</w:t>
      </w:r>
    </w:p>
    <w:p w14:paraId="2242B1B9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</w:p>
    <w:p w14:paraId="73A8C7D8" w14:textId="77777777" w:rsidR="00560D91" w:rsidRPr="00724F5A" w:rsidRDefault="00560D91" w:rsidP="00560D91">
      <w:pPr>
        <w:rPr>
          <w:rFonts w:ascii="Arial" w:hAnsi="Arial" w:cs="Arial"/>
          <w:sz w:val="28"/>
          <w:szCs w:val="28"/>
        </w:rPr>
      </w:pPr>
      <w:r w:rsidRPr="00724F5A">
        <w:rPr>
          <w:rFonts w:ascii="Arial" w:hAnsi="Arial" w:cs="Arial"/>
          <w:sz w:val="28"/>
          <w:szCs w:val="28"/>
        </w:rPr>
        <w:t>PS. Your journey as a self-published author is just starting. Grab our guide now and make the most of your potential: [link to sales page].</w:t>
      </w:r>
    </w:p>
    <w:p w14:paraId="1543AC75" w14:textId="5355B224" w:rsidR="00DE1859" w:rsidRPr="00724F5A" w:rsidRDefault="00DE1859" w:rsidP="00560D91">
      <w:pPr>
        <w:rPr>
          <w:rFonts w:ascii="Arial" w:hAnsi="Arial" w:cs="Arial"/>
          <w:sz w:val="28"/>
          <w:szCs w:val="28"/>
        </w:rPr>
      </w:pPr>
    </w:p>
    <w:sectPr w:rsidR="00DE1859" w:rsidRPr="00724F5A" w:rsidSect="002E1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A2EBA"/>
    <w:multiLevelType w:val="hybridMultilevel"/>
    <w:tmpl w:val="913298A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FA3C63"/>
    <w:multiLevelType w:val="hybridMultilevel"/>
    <w:tmpl w:val="A5AEB58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5F47B3"/>
    <w:multiLevelType w:val="hybridMultilevel"/>
    <w:tmpl w:val="CFD22FA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5C59B0"/>
    <w:multiLevelType w:val="hybridMultilevel"/>
    <w:tmpl w:val="FFF4E332"/>
    <w:lvl w:ilvl="0" w:tplc="11A654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76B5B"/>
    <w:multiLevelType w:val="hybridMultilevel"/>
    <w:tmpl w:val="314EDED2"/>
    <w:lvl w:ilvl="0" w:tplc="F45ADF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33F93"/>
    <w:multiLevelType w:val="hybridMultilevel"/>
    <w:tmpl w:val="A5647740"/>
    <w:lvl w:ilvl="0" w:tplc="837EDF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171DE"/>
    <w:multiLevelType w:val="hybridMultilevel"/>
    <w:tmpl w:val="23D2A97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5A2E0A"/>
    <w:multiLevelType w:val="hybridMultilevel"/>
    <w:tmpl w:val="242E85B8"/>
    <w:lvl w:ilvl="0" w:tplc="EC62ED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750CF"/>
    <w:multiLevelType w:val="hybridMultilevel"/>
    <w:tmpl w:val="A3162F1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513A77"/>
    <w:multiLevelType w:val="hybridMultilevel"/>
    <w:tmpl w:val="27D6B686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253C48"/>
    <w:multiLevelType w:val="hybridMultilevel"/>
    <w:tmpl w:val="6FEC0C7E"/>
    <w:lvl w:ilvl="0" w:tplc="29F025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64C78"/>
    <w:multiLevelType w:val="hybridMultilevel"/>
    <w:tmpl w:val="77BA80F4"/>
    <w:lvl w:ilvl="0" w:tplc="08389D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26971">
    <w:abstractNumId w:val="6"/>
  </w:num>
  <w:num w:numId="2" w16cid:durableId="877204323">
    <w:abstractNumId w:val="11"/>
  </w:num>
  <w:num w:numId="3" w16cid:durableId="134103452">
    <w:abstractNumId w:val="8"/>
  </w:num>
  <w:num w:numId="4" w16cid:durableId="294531702">
    <w:abstractNumId w:val="10"/>
  </w:num>
  <w:num w:numId="5" w16cid:durableId="752362378">
    <w:abstractNumId w:val="0"/>
  </w:num>
  <w:num w:numId="6" w16cid:durableId="1705011985">
    <w:abstractNumId w:val="5"/>
  </w:num>
  <w:num w:numId="7" w16cid:durableId="2073657316">
    <w:abstractNumId w:val="1"/>
  </w:num>
  <w:num w:numId="8" w16cid:durableId="1041321591">
    <w:abstractNumId w:val="4"/>
  </w:num>
  <w:num w:numId="9" w16cid:durableId="871309157">
    <w:abstractNumId w:val="2"/>
  </w:num>
  <w:num w:numId="10" w16cid:durableId="12146770">
    <w:abstractNumId w:val="3"/>
  </w:num>
  <w:num w:numId="11" w16cid:durableId="1869874284">
    <w:abstractNumId w:val="9"/>
  </w:num>
  <w:num w:numId="12" w16cid:durableId="4058772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D91"/>
    <w:rsid w:val="002E14F0"/>
    <w:rsid w:val="00560D91"/>
    <w:rsid w:val="00724F5A"/>
    <w:rsid w:val="008C5477"/>
    <w:rsid w:val="00903741"/>
    <w:rsid w:val="00DE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A73F9"/>
  <w15:chartTrackingRefBased/>
  <w15:docId w15:val="{82C80DA0-4148-49BF-8314-8FEA950E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740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ADITHYA RAJEEV</dc:creator>
  <cp:keywords/>
  <dc:description/>
  <cp:lastModifiedBy>ADITHYA RAJEEV</cp:lastModifiedBy>
  <cp:revision>2</cp:revision>
  <cp:lastPrinted>2024-07-23T18:09:00Z</cp:lastPrinted>
  <dcterms:created xsi:type="dcterms:W3CDTF">2024-07-23T10:46:00Z</dcterms:created>
  <dcterms:modified xsi:type="dcterms:W3CDTF">2024-07-23T18:10:00Z</dcterms:modified>
</cp:coreProperties>
</file>