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A8216" w14:textId="77777777" w:rsidR="00BD7BBA" w:rsidRPr="00724F5A" w:rsidRDefault="00BD7BBA" w:rsidP="00BD7BBA">
      <w:pPr>
        <w:rPr>
          <w:rFonts w:ascii="Arial" w:hAnsi="Arial" w:cs="Arial"/>
          <w:b/>
          <w:bCs/>
          <w:sz w:val="32"/>
          <w:szCs w:val="32"/>
        </w:rPr>
      </w:pPr>
      <w:r w:rsidRPr="00724F5A">
        <w:rPr>
          <w:rFonts w:ascii="Arial" w:hAnsi="Arial" w:cs="Arial"/>
          <w:b/>
          <w:bCs/>
          <w:sz w:val="32"/>
          <w:szCs w:val="32"/>
        </w:rPr>
        <w:t>Day 3</w:t>
      </w:r>
    </w:p>
    <w:p w14:paraId="242D7500" w14:textId="77777777" w:rsidR="00BD7BBA" w:rsidRPr="00724F5A" w:rsidRDefault="00BD7BBA" w:rsidP="00BD7BBA">
      <w:pPr>
        <w:rPr>
          <w:rFonts w:ascii="Arial" w:hAnsi="Arial" w:cs="Arial"/>
          <w:sz w:val="28"/>
          <w:szCs w:val="28"/>
        </w:rPr>
      </w:pPr>
    </w:p>
    <w:p w14:paraId="7EEE4B8D" w14:textId="77777777" w:rsidR="00BD7BBA" w:rsidRPr="00724F5A" w:rsidRDefault="00BD7BBA" w:rsidP="00BD7BBA">
      <w:pPr>
        <w:rPr>
          <w:rFonts w:ascii="Arial" w:hAnsi="Arial" w:cs="Arial"/>
          <w:b/>
          <w:bCs/>
          <w:sz w:val="28"/>
          <w:szCs w:val="28"/>
        </w:rPr>
      </w:pPr>
      <w:r w:rsidRPr="00724F5A">
        <w:rPr>
          <w:rFonts w:ascii="Arial" w:hAnsi="Arial" w:cs="Arial"/>
          <w:b/>
          <w:bCs/>
          <w:sz w:val="28"/>
          <w:szCs w:val="28"/>
        </w:rPr>
        <w:t>Subject: [</w:t>
      </w:r>
      <w:proofErr w:type="spellStart"/>
      <w:r w:rsidRPr="00724F5A">
        <w:rPr>
          <w:rFonts w:ascii="Arial" w:hAnsi="Arial" w:cs="Arial"/>
          <w:b/>
          <w:bCs/>
          <w:sz w:val="28"/>
          <w:szCs w:val="28"/>
        </w:rPr>
        <w:t>firstname</w:t>
      </w:r>
      <w:proofErr w:type="spellEnd"/>
      <w:r w:rsidRPr="00724F5A">
        <w:rPr>
          <w:rFonts w:ascii="Arial" w:hAnsi="Arial" w:cs="Arial"/>
          <w:b/>
          <w:bCs/>
          <w:sz w:val="28"/>
          <w:szCs w:val="28"/>
        </w:rPr>
        <w:t>]: Writing and Formatting Your Masterpiece</w:t>
      </w:r>
    </w:p>
    <w:p w14:paraId="16D5562A" w14:textId="77777777" w:rsidR="00BD7BBA" w:rsidRPr="00724F5A" w:rsidRDefault="00BD7BBA" w:rsidP="00BD7BBA">
      <w:pPr>
        <w:rPr>
          <w:rFonts w:ascii="Arial" w:hAnsi="Arial" w:cs="Arial"/>
          <w:sz w:val="28"/>
          <w:szCs w:val="28"/>
        </w:rPr>
      </w:pPr>
    </w:p>
    <w:p w14:paraId="11573924" w14:textId="77777777" w:rsidR="00BD7BBA" w:rsidRPr="00724F5A" w:rsidRDefault="00BD7BBA" w:rsidP="00BD7BBA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Hey [</w:t>
      </w:r>
      <w:proofErr w:type="spellStart"/>
      <w:r w:rsidRPr="00724F5A">
        <w:rPr>
          <w:rFonts w:ascii="Arial" w:hAnsi="Arial" w:cs="Arial"/>
          <w:sz w:val="28"/>
          <w:szCs w:val="28"/>
        </w:rPr>
        <w:t>firstname</w:t>
      </w:r>
      <w:proofErr w:type="spellEnd"/>
      <w:r w:rsidRPr="00724F5A">
        <w:rPr>
          <w:rFonts w:ascii="Arial" w:hAnsi="Arial" w:cs="Arial"/>
          <w:sz w:val="28"/>
          <w:szCs w:val="28"/>
        </w:rPr>
        <w:t>],</w:t>
      </w:r>
    </w:p>
    <w:p w14:paraId="5A37D02D" w14:textId="77777777" w:rsidR="00BD7BBA" w:rsidRPr="00724F5A" w:rsidRDefault="00BD7BBA" w:rsidP="00BD7BBA">
      <w:pPr>
        <w:rPr>
          <w:rFonts w:ascii="Arial" w:hAnsi="Arial" w:cs="Arial"/>
          <w:sz w:val="28"/>
          <w:szCs w:val="28"/>
        </w:rPr>
      </w:pPr>
    </w:p>
    <w:p w14:paraId="2A3A2DBC" w14:textId="77777777" w:rsidR="00BD7BBA" w:rsidRPr="00724F5A" w:rsidRDefault="00BD7BBA" w:rsidP="00BD7BBA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Now that you’ve chosen your niche, it’s time to start writing and formatting your book.</w:t>
      </w:r>
    </w:p>
    <w:p w14:paraId="14F9418B" w14:textId="77777777" w:rsidR="00BD7BBA" w:rsidRPr="00724F5A" w:rsidRDefault="00BD7BBA" w:rsidP="00BD7BBA">
      <w:pPr>
        <w:rPr>
          <w:rFonts w:ascii="Arial" w:hAnsi="Arial" w:cs="Arial"/>
          <w:sz w:val="28"/>
          <w:szCs w:val="28"/>
        </w:rPr>
      </w:pPr>
    </w:p>
    <w:p w14:paraId="39542679" w14:textId="77777777" w:rsidR="00BD7BBA" w:rsidRPr="00724F5A" w:rsidRDefault="00BD7BBA" w:rsidP="00BD7BBA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Here are some tips:</w:t>
      </w:r>
    </w:p>
    <w:p w14:paraId="6C54B38A" w14:textId="77777777" w:rsidR="00BD7BBA" w:rsidRPr="00724F5A" w:rsidRDefault="00BD7BBA" w:rsidP="00BD7BBA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Outline Your Content: Create a clear structure to keep your writing organized.</w:t>
      </w:r>
    </w:p>
    <w:p w14:paraId="0878AF32" w14:textId="77777777" w:rsidR="00BD7BBA" w:rsidRPr="00724F5A" w:rsidRDefault="00BD7BBA" w:rsidP="00BD7BBA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Write Consistently: Set daily or weekly writing goals to maintain momentum.</w:t>
      </w:r>
    </w:p>
    <w:p w14:paraId="18E5C099" w14:textId="77777777" w:rsidR="00BD7BBA" w:rsidRPr="00724F5A" w:rsidRDefault="00BD7BBA" w:rsidP="00BD7BBA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Formatting: Use tools like Scrivener or Vellum for professional formatting. Ensure your book looks great on both Kindle and print.</w:t>
      </w:r>
    </w:p>
    <w:p w14:paraId="411A603C" w14:textId="77777777" w:rsidR="00BD7BBA" w:rsidRPr="00724F5A" w:rsidRDefault="00BD7BBA" w:rsidP="00BD7BBA">
      <w:pPr>
        <w:rPr>
          <w:rFonts w:ascii="Arial" w:hAnsi="Arial" w:cs="Arial"/>
          <w:sz w:val="28"/>
          <w:szCs w:val="28"/>
        </w:rPr>
      </w:pPr>
    </w:p>
    <w:p w14:paraId="2BEAAF8C" w14:textId="77777777" w:rsidR="00BD7BBA" w:rsidRPr="00724F5A" w:rsidRDefault="00BD7BBA" w:rsidP="00BD7BBA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A well-written and properly formatted book enhances reader experience and credibility.</w:t>
      </w:r>
    </w:p>
    <w:p w14:paraId="655D47DA" w14:textId="77777777" w:rsidR="00BD7BBA" w:rsidRPr="00724F5A" w:rsidRDefault="00BD7BBA" w:rsidP="00BD7BBA">
      <w:pPr>
        <w:rPr>
          <w:rFonts w:ascii="Arial" w:hAnsi="Arial" w:cs="Arial"/>
          <w:sz w:val="28"/>
          <w:szCs w:val="28"/>
        </w:rPr>
      </w:pPr>
    </w:p>
    <w:p w14:paraId="469A66AA" w14:textId="77777777" w:rsidR="00BD7BBA" w:rsidRPr="00724F5A" w:rsidRDefault="00BD7BBA" w:rsidP="00BD7BBA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Talk soon!</w:t>
      </w:r>
    </w:p>
    <w:p w14:paraId="2C6153E3" w14:textId="77777777" w:rsidR="00BD7BBA" w:rsidRPr="00724F5A" w:rsidRDefault="00BD7BBA" w:rsidP="00BD7BBA">
      <w:pPr>
        <w:rPr>
          <w:rFonts w:ascii="Arial" w:hAnsi="Arial" w:cs="Arial"/>
          <w:sz w:val="28"/>
          <w:szCs w:val="28"/>
        </w:rPr>
      </w:pPr>
    </w:p>
    <w:p w14:paraId="2CDBF3EC" w14:textId="77777777" w:rsidR="00BD7BBA" w:rsidRPr="00724F5A" w:rsidRDefault="00BD7BBA" w:rsidP="00BD7BBA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[Your Name]</w:t>
      </w:r>
    </w:p>
    <w:p w14:paraId="0D297104" w14:textId="77777777" w:rsidR="00BD7BBA" w:rsidRPr="00724F5A" w:rsidRDefault="00BD7BBA" w:rsidP="00BD7BBA">
      <w:pPr>
        <w:rPr>
          <w:rFonts w:ascii="Arial" w:hAnsi="Arial" w:cs="Arial"/>
          <w:sz w:val="28"/>
          <w:szCs w:val="28"/>
        </w:rPr>
      </w:pPr>
    </w:p>
    <w:p w14:paraId="09E1567C" w14:textId="77777777" w:rsidR="00BD7BBA" w:rsidRPr="00724F5A" w:rsidRDefault="00BD7BBA" w:rsidP="00BD7BBA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PS. Our guide offers step-by-step instructions on writing and formatting. Check it out here: [link to sales page].</w:t>
      </w:r>
    </w:p>
    <w:p w14:paraId="24BF9715" w14:textId="77777777" w:rsidR="00BD7BBA" w:rsidRPr="00724F5A" w:rsidRDefault="00BD7BBA" w:rsidP="00BD7BBA">
      <w:pPr>
        <w:rPr>
          <w:rFonts w:ascii="Arial" w:hAnsi="Arial" w:cs="Arial"/>
          <w:sz w:val="28"/>
          <w:szCs w:val="28"/>
        </w:rPr>
      </w:pPr>
    </w:p>
    <w:p w14:paraId="1432D83D" w14:textId="77777777" w:rsidR="00DE1859" w:rsidRDefault="00DE1859"/>
    <w:sectPr w:rsidR="00DE1859" w:rsidSect="002E14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C750CF"/>
    <w:multiLevelType w:val="hybridMultilevel"/>
    <w:tmpl w:val="A3162F1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4103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BBA"/>
    <w:rsid w:val="002E14F0"/>
    <w:rsid w:val="00903741"/>
    <w:rsid w:val="00BD7BBA"/>
    <w:rsid w:val="00DE1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9B8D5"/>
  <w15:chartTrackingRefBased/>
  <w15:docId w15:val="{1D51BD52-1538-4C88-B0F9-B1668D9B5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7B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7B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ADITHYA RAJEEV</dc:creator>
  <cp:keywords/>
  <dc:description/>
  <cp:lastModifiedBy>ADITHYA RAJEEV</cp:lastModifiedBy>
  <cp:revision>1</cp:revision>
  <dcterms:created xsi:type="dcterms:W3CDTF">2024-07-23T18:12:00Z</dcterms:created>
  <dcterms:modified xsi:type="dcterms:W3CDTF">2024-07-23T18:12:00Z</dcterms:modified>
</cp:coreProperties>
</file>